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0D" w:rsidRDefault="00DD4209" w:rsidP="00DD4209">
      <w:pPr>
        <w:pStyle w:val="Title"/>
        <w:jc w:val="center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ديلبرت و ليللو الدرس 6</w:t>
      </w:r>
    </w:p>
    <w:p w:rsidR="00DD4209" w:rsidRPr="00E94F76" w:rsidRDefault="00A005B1" w:rsidP="00A005B1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الخادم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دي وقت اصحابنا ديلبرت وليللو يلا ننادي عليهم</w:t>
      </w:r>
    </w:p>
    <w:p w:rsidR="00A005B1" w:rsidRPr="00E94F76" w:rsidRDefault="00A005B1" w:rsidP="00A005B1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الخادم و الاولاد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يا دييييلبررررت</w:t>
      </w:r>
    </w:p>
    <w:p w:rsidR="00A005B1" w:rsidRPr="00E94F76" w:rsidRDefault="00A005B1" w:rsidP="00A005B1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ديلبرت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( يطلع)</w:t>
      </w:r>
    </w:p>
    <w:p w:rsidR="00A005B1" w:rsidRPr="00E94F76" w:rsidRDefault="00A005B1" w:rsidP="00A005B1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الخادم و الاولاد: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 يا لييييلللووو</w:t>
      </w:r>
    </w:p>
    <w:p w:rsidR="00A005B1" w:rsidRPr="00E94F76" w:rsidRDefault="00A005B1" w:rsidP="00A005B1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ليللو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(يطلع)</w:t>
      </w:r>
    </w:p>
    <w:p w:rsidR="00A005B1" w:rsidRPr="00E94F76" w:rsidRDefault="00A005B1" w:rsidP="00A115C6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ديلبرت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: هو </w:t>
      </w:r>
      <w:r w:rsidR="00A115C6"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كان 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في حد </w:t>
      </w:r>
      <w:r w:rsidR="00A115C6"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بي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نادي علي </w:t>
      </w:r>
    </w:p>
    <w:p w:rsidR="00A005B1" w:rsidRPr="00E94F76" w:rsidRDefault="00A115C6" w:rsidP="00A005B1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الخادم و</w:t>
      </w:r>
      <w:r w:rsidR="00A005B1"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الاولاد</w:t>
      </w:r>
      <w:r w:rsidR="00A005B1"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يا د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يي</w:t>
      </w:r>
      <w:r w:rsidR="00A005B1"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يلب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ببب</w:t>
      </w:r>
      <w:r w:rsidR="00A005B1"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رت 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احنا بنادي عليك</w:t>
      </w:r>
    </w:p>
    <w:p w:rsidR="00A115C6" w:rsidRPr="00E94F76" w:rsidRDefault="00A115C6" w:rsidP="00A005B1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ليللو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ايوه يا ديلبرت اصحابنا هما اللي نادوا علينا ازيكم يا اصحابي؟</w:t>
      </w:r>
    </w:p>
    <w:p w:rsidR="00A115C6" w:rsidRPr="00E94F76" w:rsidRDefault="00A115C6" w:rsidP="00A005B1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الخادم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احنا كويسين انتم عملين ايه؟</w:t>
      </w:r>
    </w:p>
    <w:p w:rsidR="00A115C6" w:rsidRPr="00E94F76" w:rsidRDefault="00B412C7" w:rsidP="00DC26BC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ديلبرت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: احنا كويسين! </w:t>
      </w:r>
      <w:r w:rsidR="00BA5AAE"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احنا سمعنا قصة من الكتاب المقدس اللي فيها            يسوع شفي </w:t>
      </w:r>
      <w:r w:rsidR="00DC26BC"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غلام</w:t>
      </w:r>
      <w:r w:rsidR="00BA5AAE"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 قائد المئة.  </w:t>
      </w:r>
    </w:p>
    <w:p w:rsidR="00DC26BC" w:rsidRPr="00E94F76" w:rsidRDefault="00DC26BC" w:rsidP="00DC26BC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ليللو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ايوه! بس هو يعني ايه "يشفي"؟</w:t>
      </w:r>
    </w:p>
    <w:p w:rsidR="00DC26BC" w:rsidRPr="00E94F76" w:rsidRDefault="00DC26BC" w:rsidP="00DC26BC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الخادم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يشفي يعني يخليه كويس "يخففه" يعني. يسوع خلي الغلام               يرجع كويس.</w:t>
      </w:r>
    </w:p>
    <w:p w:rsidR="00DC26BC" w:rsidRPr="00E94F76" w:rsidRDefault="00DC26BC" w:rsidP="00DC26BC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ليللو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دي يسوع خفف الغلام من غير ما يلمسه و لا حتي يشوفه؟</w:t>
      </w:r>
    </w:p>
    <w:p w:rsidR="00C932EE" w:rsidRPr="00E94F76" w:rsidRDefault="00C932EE" w:rsidP="00DC26BC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الخادم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دي صحيح. يسوع است</w:t>
      </w:r>
      <w:r w:rsidR="00072486"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خدم كلمته و الغلام خف.</w:t>
      </w:r>
    </w:p>
    <w:p w:rsidR="00072486" w:rsidRPr="00E94F76" w:rsidRDefault="00072486" w:rsidP="00072486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lastRenderedPageBreak/>
        <w:t>ديلبرت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طيب هو ايه الكلمات اللي قالها ؟ علشان ابقي استخدمهم انا              كمان.</w:t>
      </w:r>
    </w:p>
    <w:p w:rsidR="00072486" w:rsidRPr="00E94F76" w:rsidRDefault="00072486" w:rsidP="00072486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 xml:space="preserve">الخادم: 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يا ديلبرت مش الكلمات هي اللي خففت الغلام دي علشان                يسوع هو اللي قالهم.</w:t>
      </w:r>
    </w:p>
    <w:p w:rsidR="00072486" w:rsidRPr="00E94F76" w:rsidRDefault="00072486" w:rsidP="00072486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ديلبرت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يعني ايه؟</w:t>
      </w:r>
    </w:p>
    <w:p w:rsidR="00072486" w:rsidRPr="00E94F76" w:rsidRDefault="00072486" w:rsidP="00072486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 xml:space="preserve">ليللو: 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هي(هو) تقصد ان يسوع هو اللي شفي الغلام. يسوع يقدر علي          كل حاجة فلما يقول لحاجة هتحصل .. بتحصل.</w:t>
      </w:r>
    </w:p>
    <w:p w:rsidR="00072486" w:rsidRPr="00E94F76" w:rsidRDefault="00072486" w:rsidP="00444F15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ديلبرت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: يعني انت تقصد ان يسوع قال ان الغلام هيخف </w:t>
      </w:r>
      <w:r w:rsidR="00444F15"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و دي اللي             حصل لما يسوع قال؟</w:t>
      </w:r>
    </w:p>
    <w:p w:rsidR="00444F15" w:rsidRPr="00E94F76" w:rsidRDefault="00444F15" w:rsidP="00444F15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الخادم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بالضبط كده يا ديلبرت.</w:t>
      </w:r>
    </w:p>
    <w:p w:rsidR="00444F15" w:rsidRPr="00E94F76" w:rsidRDefault="00444F15" w:rsidP="00444F15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ليللو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هو يسوع يقدر يشفيا احنا كمان؟</w:t>
      </w:r>
    </w:p>
    <w:p w:rsidR="00444F15" w:rsidRPr="00E94F76" w:rsidRDefault="00444F15" w:rsidP="00444F15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الخادم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اكيد يقدر</w:t>
      </w:r>
      <w:r w:rsidR="00BD0B31"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.</w:t>
      </w:r>
    </w:p>
    <w:p w:rsidR="00BD0B31" w:rsidRPr="00E94F76" w:rsidRDefault="00BD0B31" w:rsidP="00444F15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ديلبرت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ايوه ..انا عرفت كده من الايه الجديدة ..انا ممكن اعلمهلكم لو           انتم عايزين.</w:t>
      </w:r>
    </w:p>
    <w:p w:rsidR="00BD0B31" w:rsidRPr="00E94F76" w:rsidRDefault="00BD0B31" w:rsidP="00BD0B31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ليللو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قولها انت الاول لوحدك و بعدين هنقولها وراك.</w:t>
      </w:r>
    </w:p>
    <w:p w:rsidR="00BD0B31" w:rsidRPr="00E94F76" w:rsidRDefault="00BD0B31" w:rsidP="00BD0B31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ديلبرت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ماشي قولوا ورايا "أشفني يا رب فأشفي".</w:t>
      </w:r>
    </w:p>
    <w:p w:rsidR="00BD0B31" w:rsidRPr="00E94F76" w:rsidRDefault="00BD0B31" w:rsidP="00BD0B31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ليللو و الخادم و الاولاد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"اشفني يارب فأشفي"</w:t>
      </w:r>
    </w:p>
    <w:p w:rsidR="00BD0B31" w:rsidRPr="00E94F76" w:rsidRDefault="00BD0B31" w:rsidP="00BD0B31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ديلبرت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"خلصني فأخلص"</w:t>
      </w:r>
    </w:p>
    <w:p w:rsidR="00BD0B31" w:rsidRPr="00E94F76" w:rsidRDefault="00BD0B31" w:rsidP="00BD0B31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>ليللو و الخادم و الاولاد: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 xml:space="preserve"> "خلصني فأخلص"</w:t>
      </w:r>
    </w:p>
    <w:p w:rsidR="00BD0B31" w:rsidRPr="00E94F76" w:rsidRDefault="00BD0B31" w:rsidP="00BD0B31">
      <w:pPr>
        <w:jc w:val="right"/>
        <w:rPr>
          <w:rFonts w:ascii="Tahoma" w:hAnsi="Tahoma" w:hint="cs"/>
          <w:smallCaps/>
          <w:sz w:val="40"/>
          <w:szCs w:val="40"/>
          <w:rtl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lastRenderedPageBreak/>
        <w:t>ديلبرت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: "</w:t>
      </w:r>
      <w:r w:rsidRPr="00E94F76">
        <w:rPr>
          <w:rFonts w:asciiTheme="majorBidi" w:hAnsiTheme="majorBidi" w:cstheme="majorBidi"/>
          <w:smallCaps/>
          <w:sz w:val="40"/>
          <w:szCs w:val="40"/>
          <w:rtl/>
        </w:rPr>
        <w:t xml:space="preserve"> لأنك أنت تسبيحتي</w:t>
      </w:r>
      <w:r w:rsidRPr="00E94F76">
        <w:rPr>
          <w:rFonts w:ascii="Tahoma" w:hAnsi="Tahoma" w:hint="cs"/>
          <w:smallCaps/>
          <w:sz w:val="40"/>
          <w:szCs w:val="40"/>
          <w:rtl/>
        </w:rPr>
        <w:t xml:space="preserve"> </w:t>
      </w:r>
      <w:r w:rsidR="00FC00D8" w:rsidRPr="00E94F76">
        <w:rPr>
          <w:rFonts w:ascii="Tahoma" w:hAnsi="Tahoma" w:hint="cs"/>
          <w:smallCaps/>
          <w:sz w:val="40"/>
          <w:szCs w:val="40"/>
          <w:rtl/>
        </w:rPr>
        <w:t>"</w:t>
      </w:r>
    </w:p>
    <w:p w:rsidR="00FC00D8" w:rsidRPr="00E94F76" w:rsidRDefault="00FC00D8" w:rsidP="00FC00D8">
      <w:pPr>
        <w:jc w:val="right"/>
        <w:rPr>
          <w:rFonts w:ascii="Tahoma" w:hAnsi="Tahoma" w:hint="cs"/>
          <w:smallCaps/>
          <w:sz w:val="40"/>
          <w:szCs w:val="40"/>
          <w:rtl/>
        </w:rPr>
      </w:pPr>
      <w:r w:rsidRPr="00E94F76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  <w:lang w:bidi="ar-EG"/>
        </w:rPr>
        <w:t xml:space="preserve">ليللو و الخادم و الاولاد: </w:t>
      </w:r>
      <w:r w:rsidRPr="00E94F76">
        <w:rPr>
          <w:rFonts w:asciiTheme="majorBidi" w:hAnsiTheme="majorBidi" w:cstheme="majorBidi" w:hint="cs"/>
          <w:sz w:val="40"/>
          <w:szCs w:val="40"/>
          <w:rtl/>
          <w:lang w:bidi="ar-EG"/>
        </w:rPr>
        <w:t>"</w:t>
      </w:r>
      <w:r w:rsidRPr="00E94F76">
        <w:rPr>
          <w:rFonts w:asciiTheme="majorBidi" w:hAnsiTheme="majorBidi" w:cstheme="majorBidi"/>
          <w:smallCaps/>
          <w:sz w:val="40"/>
          <w:szCs w:val="40"/>
          <w:rtl/>
        </w:rPr>
        <w:t xml:space="preserve"> لأنك أنت تسبيحتي</w:t>
      </w:r>
      <w:r w:rsidRPr="00E94F76">
        <w:rPr>
          <w:rFonts w:ascii="Tahoma" w:hAnsi="Tahoma" w:hint="cs"/>
          <w:smallCaps/>
          <w:sz w:val="40"/>
          <w:szCs w:val="40"/>
          <w:rtl/>
        </w:rPr>
        <w:t xml:space="preserve"> ".</w:t>
      </w:r>
    </w:p>
    <w:p w:rsidR="00FC00D8" w:rsidRPr="00E94F76" w:rsidRDefault="00FC00D8" w:rsidP="00FC00D8">
      <w:pPr>
        <w:jc w:val="right"/>
        <w:rPr>
          <w:rFonts w:ascii="Tahoma" w:hAnsi="Tahoma" w:hint="cs"/>
          <w:smallCaps/>
          <w:sz w:val="40"/>
          <w:szCs w:val="40"/>
          <w:rtl/>
        </w:rPr>
      </w:pPr>
      <w:r w:rsidRPr="00E94F76">
        <w:rPr>
          <w:rFonts w:ascii="Tahoma" w:hAnsi="Tahoma" w:hint="cs"/>
          <w:b/>
          <w:bCs/>
          <w:i/>
          <w:iCs/>
          <w:smallCaps/>
          <w:sz w:val="40"/>
          <w:szCs w:val="40"/>
          <w:u w:val="single"/>
          <w:rtl/>
        </w:rPr>
        <w:t>الخادم</w:t>
      </w:r>
      <w:r w:rsidRPr="00E94F76">
        <w:rPr>
          <w:rFonts w:ascii="Tahoma" w:hAnsi="Tahoma" w:hint="cs"/>
          <w:smallCaps/>
          <w:sz w:val="40"/>
          <w:szCs w:val="40"/>
          <w:rtl/>
        </w:rPr>
        <w:t>: برافووووو يا اولاد. شكرا يا ديلبرت علشان علمتنا الايه.الايه            دي زي صلاه ليسوع.</w:t>
      </w:r>
    </w:p>
    <w:p w:rsidR="00FC00D8" w:rsidRPr="00E94F76" w:rsidRDefault="00FC00D8" w:rsidP="00FC00D8">
      <w:pPr>
        <w:jc w:val="right"/>
        <w:rPr>
          <w:rFonts w:ascii="Tahoma" w:hAnsi="Tahoma" w:hint="cs"/>
          <w:smallCaps/>
          <w:sz w:val="40"/>
          <w:szCs w:val="40"/>
          <w:rtl/>
        </w:rPr>
      </w:pPr>
      <w:r w:rsidRPr="00E94F76">
        <w:rPr>
          <w:rFonts w:ascii="Tahoma" w:hAnsi="Tahoma" w:hint="cs"/>
          <w:b/>
          <w:bCs/>
          <w:i/>
          <w:iCs/>
          <w:smallCaps/>
          <w:sz w:val="40"/>
          <w:szCs w:val="40"/>
          <w:u w:val="single"/>
          <w:rtl/>
        </w:rPr>
        <w:t>ديلبرت:</w:t>
      </w:r>
      <w:r w:rsidRPr="00E94F76">
        <w:rPr>
          <w:rFonts w:ascii="Tahoma" w:hAnsi="Tahoma" w:hint="cs"/>
          <w:smallCaps/>
          <w:sz w:val="40"/>
          <w:szCs w:val="40"/>
          <w:rtl/>
        </w:rPr>
        <w:t xml:space="preserve"> ايوه ..ممكن نقول الايه لما نكون عايزين يسوع يشفينا.</w:t>
      </w:r>
    </w:p>
    <w:p w:rsidR="00FC00D8" w:rsidRPr="00E94F76" w:rsidRDefault="00FC00D8" w:rsidP="00FC00D8">
      <w:pPr>
        <w:jc w:val="right"/>
        <w:rPr>
          <w:rFonts w:ascii="Tahoma" w:hAnsi="Tahoma" w:hint="cs"/>
          <w:smallCaps/>
          <w:sz w:val="40"/>
          <w:szCs w:val="40"/>
          <w:rtl/>
        </w:rPr>
      </w:pPr>
      <w:r w:rsidRPr="00E94F76">
        <w:rPr>
          <w:rFonts w:ascii="Tahoma" w:hAnsi="Tahoma" w:hint="cs"/>
          <w:b/>
          <w:bCs/>
          <w:i/>
          <w:iCs/>
          <w:smallCaps/>
          <w:sz w:val="40"/>
          <w:szCs w:val="40"/>
          <w:u w:val="single"/>
          <w:rtl/>
        </w:rPr>
        <w:t>ليللو</w:t>
      </w:r>
      <w:r w:rsidRPr="00E94F76">
        <w:rPr>
          <w:rFonts w:ascii="Tahoma" w:hAnsi="Tahoma" w:hint="cs"/>
          <w:smallCaps/>
          <w:sz w:val="40"/>
          <w:szCs w:val="40"/>
          <w:rtl/>
        </w:rPr>
        <w:t>: دي فكرة حلوة اوي. و ممكن نقولها لاي حد عيان و عايز يخف .         ديلبرت احنا هنقعد نقولها طول ما احنا في السكة و احنا مروحين.</w:t>
      </w:r>
    </w:p>
    <w:p w:rsidR="00FC00D8" w:rsidRPr="00E94F76" w:rsidRDefault="00FC00D8" w:rsidP="00FC00D8">
      <w:pPr>
        <w:jc w:val="right"/>
        <w:rPr>
          <w:rFonts w:ascii="Tahoma" w:hAnsi="Tahoma" w:hint="cs"/>
          <w:smallCaps/>
          <w:sz w:val="40"/>
          <w:szCs w:val="40"/>
          <w:rtl/>
        </w:rPr>
      </w:pPr>
      <w:r w:rsidRPr="00E94F76">
        <w:rPr>
          <w:rFonts w:ascii="Tahoma" w:hAnsi="Tahoma" w:hint="cs"/>
          <w:b/>
          <w:bCs/>
          <w:i/>
          <w:iCs/>
          <w:smallCaps/>
          <w:sz w:val="40"/>
          <w:szCs w:val="40"/>
          <w:u w:val="single"/>
          <w:rtl/>
        </w:rPr>
        <w:t>ديلبرت</w:t>
      </w:r>
      <w:r w:rsidRPr="00E94F76">
        <w:rPr>
          <w:rFonts w:ascii="Tahoma" w:hAnsi="Tahoma" w:hint="cs"/>
          <w:smallCaps/>
          <w:sz w:val="40"/>
          <w:szCs w:val="40"/>
          <w:rtl/>
        </w:rPr>
        <w:t>: فكرة حلوة. يلا بينا يا ليللو.</w:t>
      </w:r>
    </w:p>
    <w:p w:rsidR="00FC00D8" w:rsidRPr="00E94F76" w:rsidRDefault="00FC00D8" w:rsidP="00FC00D8">
      <w:pPr>
        <w:jc w:val="right"/>
        <w:rPr>
          <w:rFonts w:ascii="Tahoma" w:hAnsi="Tahoma" w:hint="cs"/>
          <w:b/>
          <w:bCs/>
          <w:i/>
          <w:iCs/>
          <w:smallCaps/>
          <w:sz w:val="40"/>
          <w:szCs w:val="40"/>
          <w:u w:val="single"/>
          <w:rtl/>
        </w:rPr>
      </w:pPr>
      <w:r w:rsidRPr="00E94F76">
        <w:rPr>
          <w:rFonts w:ascii="Tahoma" w:hAnsi="Tahoma" w:hint="cs"/>
          <w:b/>
          <w:bCs/>
          <w:i/>
          <w:iCs/>
          <w:smallCaps/>
          <w:sz w:val="40"/>
          <w:szCs w:val="40"/>
          <w:u w:val="single"/>
          <w:rtl/>
        </w:rPr>
        <w:t>ليللو</w:t>
      </w:r>
      <w:r w:rsidRPr="00E94F76">
        <w:rPr>
          <w:rFonts w:ascii="Tahoma" w:hAnsi="Tahoma" w:hint="cs"/>
          <w:smallCaps/>
          <w:sz w:val="40"/>
          <w:szCs w:val="40"/>
          <w:rtl/>
        </w:rPr>
        <w:t>: باي باي.</w:t>
      </w:r>
    </w:p>
    <w:p w:rsidR="00FC00D8" w:rsidRPr="00E94F76" w:rsidRDefault="00FC00D8" w:rsidP="00E94F76">
      <w:pPr>
        <w:jc w:val="right"/>
        <w:rPr>
          <w:rFonts w:ascii="Tahoma" w:hAnsi="Tahoma" w:hint="cs"/>
          <w:smallCaps/>
          <w:sz w:val="40"/>
          <w:szCs w:val="40"/>
          <w:rtl/>
        </w:rPr>
      </w:pPr>
      <w:r w:rsidRPr="00E94F76">
        <w:rPr>
          <w:rFonts w:ascii="Tahoma" w:hAnsi="Tahoma" w:hint="cs"/>
          <w:b/>
          <w:bCs/>
          <w:i/>
          <w:iCs/>
          <w:smallCaps/>
          <w:sz w:val="40"/>
          <w:szCs w:val="40"/>
          <w:u w:val="single"/>
          <w:rtl/>
        </w:rPr>
        <w:t>ديلبرت و ليللو</w:t>
      </w:r>
      <w:r w:rsidRPr="00E94F76">
        <w:rPr>
          <w:rFonts w:ascii="Tahoma" w:hAnsi="Tahoma" w:hint="cs"/>
          <w:smallCaps/>
          <w:sz w:val="40"/>
          <w:szCs w:val="40"/>
          <w:rtl/>
        </w:rPr>
        <w:t xml:space="preserve">: هنشوفكوا </w:t>
      </w:r>
      <w:r w:rsidR="00E94F76" w:rsidRPr="00E94F76">
        <w:rPr>
          <w:rFonts w:ascii="Tahoma" w:hAnsi="Tahoma" w:hint="cs"/>
          <w:smallCaps/>
          <w:sz w:val="40"/>
          <w:szCs w:val="40"/>
          <w:rtl/>
        </w:rPr>
        <w:t>قريب</w:t>
      </w:r>
      <w:r w:rsidRPr="00E94F76">
        <w:rPr>
          <w:rFonts w:ascii="Tahoma" w:hAnsi="Tahoma" w:hint="cs"/>
          <w:smallCaps/>
          <w:sz w:val="40"/>
          <w:szCs w:val="40"/>
          <w:rtl/>
        </w:rPr>
        <w:t xml:space="preserve"> .</w:t>
      </w:r>
    </w:p>
    <w:p w:rsidR="00E94F76" w:rsidRDefault="00E94F76" w:rsidP="00E94F76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  <w:r w:rsidRPr="00E94F76">
        <w:rPr>
          <w:rFonts w:ascii="Tahoma" w:hAnsi="Tahoma" w:hint="cs"/>
          <w:b/>
          <w:bCs/>
          <w:i/>
          <w:iCs/>
          <w:smallCaps/>
          <w:sz w:val="40"/>
          <w:szCs w:val="40"/>
          <w:u w:val="single"/>
          <w:rtl/>
        </w:rPr>
        <w:t>الخادم</w:t>
      </w:r>
      <w:r w:rsidRPr="00E94F76">
        <w:rPr>
          <w:rFonts w:ascii="Tahoma" w:hAnsi="Tahoma" w:hint="cs"/>
          <w:smallCaps/>
          <w:sz w:val="40"/>
          <w:szCs w:val="40"/>
          <w:rtl/>
        </w:rPr>
        <w:t>: باي يا ليللو ..باي يا ديلبرت.</w:t>
      </w:r>
    </w:p>
    <w:p w:rsidR="00FC00D8" w:rsidRPr="00FC00D8" w:rsidRDefault="00FC00D8" w:rsidP="00BD0B31">
      <w:pPr>
        <w:jc w:val="right"/>
        <w:rPr>
          <w:rFonts w:asciiTheme="majorBidi" w:hAnsiTheme="majorBidi" w:cstheme="majorBidi"/>
          <w:sz w:val="40"/>
          <w:szCs w:val="40"/>
          <w:rtl/>
          <w:lang w:bidi="ar-EG"/>
        </w:rPr>
      </w:pPr>
    </w:p>
    <w:p w:rsidR="00BD0B31" w:rsidRDefault="00BD0B31" w:rsidP="00444F15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</w:p>
    <w:p w:rsidR="00072486" w:rsidRDefault="00072486" w:rsidP="00072486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</w:p>
    <w:p w:rsidR="00DC26BC" w:rsidRDefault="00DC26BC" w:rsidP="00DC26BC">
      <w:pPr>
        <w:jc w:val="right"/>
        <w:rPr>
          <w:rFonts w:asciiTheme="majorBidi" w:hAnsiTheme="majorBidi" w:cstheme="majorBidi" w:hint="cs"/>
          <w:sz w:val="40"/>
          <w:szCs w:val="40"/>
          <w:rtl/>
          <w:lang w:bidi="ar-EG"/>
        </w:rPr>
      </w:pPr>
    </w:p>
    <w:p w:rsidR="00A115C6" w:rsidRPr="00DD4209" w:rsidRDefault="00A115C6" w:rsidP="00A005B1">
      <w:pPr>
        <w:jc w:val="right"/>
        <w:rPr>
          <w:rFonts w:asciiTheme="majorBidi" w:hAnsiTheme="majorBidi" w:cstheme="majorBidi"/>
          <w:sz w:val="40"/>
          <w:szCs w:val="40"/>
          <w:rtl/>
          <w:lang w:bidi="ar-EG"/>
        </w:rPr>
      </w:pPr>
    </w:p>
    <w:sectPr w:rsidR="00A115C6" w:rsidRPr="00DD4209" w:rsidSect="007F1F0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7E4C"/>
    <w:rsid w:val="00017E4C"/>
    <w:rsid w:val="00022B68"/>
    <w:rsid w:val="00031EEB"/>
    <w:rsid w:val="000343A7"/>
    <w:rsid w:val="00054BDC"/>
    <w:rsid w:val="00062271"/>
    <w:rsid w:val="000624B8"/>
    <w:rsid w:val="00067F54"/>
    <w:rsid w:val="00072486"/>
    <w:rsid w:val="00075DA2"/>
    <w:rsid w:val="00076AB1"/>
    <w:rsid w:val="000956F0"/>
    <w:rsid w:val="000A0715"/>
    <w:rsid w:val="000E652C"/>
    <w:rsid w:val="00103BE8"/>
    <w:rsid w:val="0011255C"/>
    <w:rsid w:val="00141606"/>
    <w:rsid w:val="00161AFD"/>
    <w:rsid w:val="00167FCE"/>
    <w:rsid w:val="001744D4"/>
    <w:rsid w:val="001750D0"/>
    <w:rsid w:val="00175F2F"/>
    <w:rsid w:val="00184F70"/>
    <w:rsid w:val="001A374C"/>
    <w:rsid w:val="001A4597"/>
    <w:rsid w:val="001D2451"/>
    <w:rsid w:val="001D70B9"/>
    <w:rsid w:val="001F206B"/>
    <w:rsid w:val="00204A46"/>
    <w:rsid w:val="00214B81"/>
    <w:rsid w:val="00214FB4"/>
    <w:rsid w:val="00240C33"/>
    <w:rsid w:val="00244988"/>
    <w:rsid w:val="002528AA"/>
    <w:rsid w:val="00272005"/>
    <w:rsid w:val="0028417A"/>
    <w:rsid w:val="0029310C"/>
    <w:rsid w:val="002A1CD4"/>
    <w:rsid w:val="002B526E"/>
    <w:rsid w:val="00304881"/>
    <w:rsid w:val="003114DA"/>
    <w:rsid w:val="00315585"/>
    <w:rsid w:val="003171E4"/>
    <w:rsid w:val="00317E36"/>
    <w:rsid w:val="00321250"/>
    <w:rsid w:val="00322CCD"/>
    <w:rsid w:val="00341C9D"/>
    <w:rsid w:val="00345E2C"/>
    <w:rsid w:val="003620C6"/>
    <w:rsid w:val="00375DB2"/>
    <w:rsid w:val="00381BC6"/>
    <w:rsid w:val="0038501B"/>
    <w:rsid w:val="00395BB6"/>
    <w:rsid w:val="003D68E2"/>
    <w:rsid w:val="003D7FDB"/>
    <w:rsid w:val="003E7497"/>
    <w:rsid w:val="003F4EC6"/>
    <w:rsid w:val="003F7E84"/>
    <w:rsid w:val="00403680"/>
    <w:rsid w:val="00421CF1"/>
    <w:rsid w:val="00440AE9"/>
    <w:rsid w:val="00444252"/>
    <w:rsid w:val="00444F15"/>
    <w:rsid w:val="00466EC1"/>
    <w:rsid w:val="00474787"/>
    <w:rsid w:val="00476CBF"/>
    <w:rsid w:val="00480C03"/>
    <w:rsid w:val="004A45CE"/>
    <w:rsid w:val="004A7F29"/>
    <w:rsid w:val="004B0543"/>
    <w:rsid w:val="004B1999"/>
    <w:rsid w:val="004E6C39"/>
    <w:rsid w:val="004E7F16"/>
    <w:rsid w:val="005070D5"/>
    <w:rsid w:val="005119F1"/>
    <w:rsid w:val="00520DA5"/>
    <w:rsid w:val="0052442A"/>
    <w:rsid w:val="00526178"/>
    <w:rsid w:val="005340E7"/>
    <w:rsid w:val="00534B4E"/>
    <w:rsid w:val="005478C9"/>
    <w:rsid w:val="00564AA1"/>
    <w:rsid w:val="00596139"/>
    <w:rsid w:val="005A2456"/>
    <w:rsid w:val="005C27BE"/>
    <w:rsid w:val="005E3CEE"/>
    <w:rsid w:val="005E7A44"/>
    <w:rsid w:val="005F6AE8"/>
    <w:rsid w:val="0060660D"/>
    <w:rsid w:val="006312E5"/>
    <w:rsid w:val="0065415B"/>
    <w:rsid w:val="00656EBA"/>
    <w:rsid w:val="00663EEB"/>
    <w:rsid w:val="00666796"/>
    <w:rsid w:val="006B14E8"/>
    <w:rsid w:val="006B7C9C"/>
    <w:rsid w:val="006C0C3E"/>
    <w:rsid w:val="006E3C86"/>
    <w:rsid w:val="006F3E65"/>
    <w:rsid w:val="006F7A6B"/>
    <w:rsid w:val="00727617"/>
    <w:rsid w:val="00775429"/>
    <w:rsid w:val="00794C74"/>
    <w:rsid w:val="007B0E50"/>
    <w:rsid w:val="007C78F0"/>
    <w:rsid w:val="007E6405"/>
    <w:rsid w:val="007F1F0D"/>
    <w:rsid w:val="007F5BB6"/>
    <w:rsid w:val="00801DD9"/>
    <w:rsid w:val="00804AFC"/>
    <w:rsid w:val="00805618"/>
    <w:rsid w:val="0081518D"/>
    <w:rsid w:val="008177AB"/>
    <w:rsid w:val="00823E01"/>
    <w:rsid w:val="00871616"/>
    <w:rsid w:val="00871BF5"/>
    <w:rsid w:val="008878EF"/>
    <w:rsid w:val="008B49A8"/>
    <w:rsid w:val="008B50B3"/>
    <w:rsid w:val="008D4A2F"/>
    <w:rsid w:val="008E4C55"/>
    <w:rsid w:val="00920EB6"/>
    <w:rsid w:val="00971CBE"/>
    <w:rsid w:val="00972A6F"/>
    <w:rsid w:val="00994FAA"/>
    <w:rsid w:val="009B351E"/>
    <w:rsid w:val="009B4616"/>
    <w:rsid w:val="009C264A"/>
    <w:rsid w:val="009E48C3"/>
    <w:rsid w:val="009F72B1"/>
    <w:rsid w:val="00A005B1"/>
    <w:rsid w:val="00A055CD"/>
    <w:rsid w:val="00A115C6"/>
    <w:rsid w:val="00A156D8"/>
    <w:rsid w:val="00A2290E"/>
    <w:rsid w:val="00A34E78"/>
    <w:rsid w:val="00A409DA"/>
    <w:rsid w:val="00A45020"/>
    <w:rsid w:val="00A72ABB"/>
    <w:rsid w:val="00A73546"/>
    <w:rsid w:val="00A852EC"/>
    <w:rsid w:val="00A9243B"/>
    <w:rsid w:val="00AA16C2"/>
    <w:rsid w:val="00AA5565"/>
    <w:rsid w:val="00AB3D8C"/>
    <w:rsid w:val="00AC2623"/>
    <w:rsid w:val="00AC2D2E"/>
    <w:rsid w:val="00AD48F8"/>
    <w:rsid w:val="00AE3B91"/>
    <w:rsid w:val="00B05474"/>
    <w:rsid w:val="00B135FC"/>
    <w:rsid w:val="00B168E4"/>
    <w:rsid w:val="00B21A52"/>
    <w:rsid w:val="00B315A9"/>
    <w:rsid w:val="00B412C7"/>
    <w:rsid w:val="00B515C0"/>
    <w:rsid w:val="00B53418"/>
    <w:rsid w:val="00B54875"/>
    <w:rsid w:val="00B76A4E"/>
    <w:rsid w:val="00BA5AAE"/>
    <w:rsid w:val="00BA6167"/>
    <w:rsid w:val="00BB1ABD"/>
    <w:rsid w:val="00BC3616"/>
    <w:rsid w:val="00BC724A"/>
    <w:rsid w:val="00BD0B31"/>
    <w:rsid w:val="00BD1369"/>
    <w:rsid w:val="00BF0D6D"/>
    <w:rsid w:val="00BF6358"/>
    <w:rsid w:val="00C24418"/>
    <w:rsid w:val="00C367B1"/>
    <w:rsid w:val="00C435F1"/>
    <w:rsid w:val="00C66FAD"/>
    <w:rsid w:val="00C74376"/>
    <w:rsid w:val="00C90928"/>
    <w:rsid w:val="00C909A2"/>
    <w:rsid w:val="00C932EE"/>
    <w:rsid w:val="00C9373D"/>
    <w:rsid w:val="00C938C3"/>
    <w:rsid w:val="00C959E3"/>
    <w:rsid w:val="00CA15A9"/>
    <w:rsid w:val="00CA2609"/>
    <w:rsid w:val="00CA3981"/>
    <w:rsid w:val="00CD2622"/>
    <w:rsid w:val="00CD6B99"/>
    <w:rsid w:val="00CE6F4E"/>
    <w:rsid w:val="00CE72E2"/>
    <w:rsid w:val="00CF40E1"/>
    <w:rsid w:val="00D217AE"/>
    <w:rsid w:val="00D23BF3"/>
    <w:rsid w:val="00D327F1"/>
    <w:rsid w:val="00D77B87"/>
    <w:rsid w:val="00D85BFC"/>
    <w:rsid w:val="00D86959"/>
    <w:rsid w:val="00D942C5"/>
    <w:rsid w:val="00DA4797"/>
    <w:rsid w:val="00DC26BC"/>
    <w:rsid w:val="00DC3BBC"/>
    <w:rsid w:val="00DD4209"/>
    <w:rsid w:val="00DE27C4"/>
    <w:rsid w:val="00DE7F98"/>
    <w:rsid w:val="00DF1FEB"/>
    <w:rsid w:val="00DF3CF4"/>
    <w:rsid w:val="00E12388"/>
    <w:rsid w:val="00E422D2"/>
    <w:rsid w:val="00E45A8F"/>
    <w:rsid w:val="00E51550"/>
    <w:rsid w:val="00E94F76"/>
    <w:rsid w:val="00EA00C3"/>
    <w:rsid w:val="00EB0D1B"/>
    <w:rsid w:val="00EB4287"/>
    <w:rsid w:val="00EB5E54"/>
    <w:rsid w:val="00EC6EB9"/>
    <w:rsid w:val="00EE70FB"/>
    <w:rsid w:val="00EF01F1"/>
    <w:rsid w:val="00F11BA5"/>
    <w:rsid w:val="00F23BE5"/>
    <w:rsid w:val="00F25F53"/>
    <w:rsid w:val="00F460FE"/>
    <w:rsid w:val="00F46F7E"/>
    <w:rsid w:val="00F714A0"/>
    <w:rsid w:val="00F84E2D"/>
    <w:rsid w:val="00FA2745"/>
    <w:rsid w:val="00FA4790"/>
    <w:rsid w:val="00FA5922"/>
    <w:rsid w:val="00FC00D8"/>
    <w:rsid w:val="00FC10B6"/>
    <w:rsid w:val="00FD2C70"/>
    <w:rsid w:val="00FE6F50"/>
    <w:rsid w:val="00FF30E6"/>
    <w:rsid w:val="00FF7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F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17E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7E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Ereny</dc:creator>
  <cp:lastModifiedBy>Ereny</cp:lastModifiedBy>
  <cp:revision>2</cp:revision>
  <dcterms:created xsi:type="dcterms:W3CDTF">2012-02-15T11:29:00Z</dcterms:created>
  <dcterms:modified xsi:type="dcterms:W3CDTF">2012-02-15T14:30:00Z</dcterms:modified>
</cp:coreProperties>
</file>